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36F2" w:rsidR="0061148E" w:rsidRPr="00944D28" w:rsidRDefault="00E82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5608" w:rsidR="0061148E" w:rsidRPr="004A7085" w:rsidRDefault="00E82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8858B" w:rsidR="00B87ED3" w:rsidRPr="00944D28" w:rsidRDefault="00E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F615E" w:rsidR="00B87ED3" w:rsidRPr="00944D28" w:rsidRDefault="00E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E16E1" w:rsidR="00B87ED3" w:rsidRPr="00944D28" w:rsidRDefault="00E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9F378" w:rsidR="00B87ED3" w:rsidRPr="00944D28" w:rsidRDefault="00E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527DF" w:rsidR="00B87ED3" w:rsidRPr="00944D28" w:rsidRDefault="00E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779C4" w:rsidR="00B87ED3" w:rsidRPr="00944D28" w:rsidRDefault="00E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D393D" w:rsidR="00B87ED3" w:rsidRPr="00944D28" w:rsidRDefault="00E8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9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F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2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F8420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4034F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76E17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2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DB858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3F178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02B1A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3071B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0F94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3E67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DECA" w:rsidR="00B87ED3" w:rsidRPr="00944D28" w:rsidRDefault="00E8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C19EF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C15F0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416B7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8F304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B9A7C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22178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F657A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89D88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85F1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C0D67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2F8D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A096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5595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61C44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A7355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892DA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C13C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705CC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72F4C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BC57" w:rsidR="00B87ED3" w:rsidRPr="00944D28" w:rsidRDefault="00E8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5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6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2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