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DCB4" w:rsidR="0061148E" w:rsidRPr="00944D28" w:rsidRDefault="00890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8450" w:rsidR="0061148E" w:rsidRPr="004A7085" w:rsidRDefault="00890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1250" w:rsidR="00B87ED3" w:rsidRPr="00944D28" w:rsidRDefault="0089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BC5C3" w:rsidR="00B87ED3" w:rsidRPr="00944D28" w:rsidRDefault="0089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76785" w:rsidR="00B87ED3" w:rsidRPr="00944D28" w:rsidRDefault="0089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C2BD2" w:rsidR="00B87ED3" w:rsidRPr="00944D28" w:rsidRDefault="0089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407A" w:rsidR="00B87ED3" w:rsidRPr="00944D28" w:rsidRDefault="0089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BBF4B" w:rsidR="00B87ED3" w:rsidRPr="00944D28" w:rsidRDefault="0089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8BA8" w:rsidR="00B87ED3" w:rsidRPr="00944D28" w:rsidRDefault="0089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6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D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2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23EA9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C4532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FC9C2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1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E7426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1916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7374F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566E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F3FA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627E5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EAFBD" w:rsidR="00B87ED3" w:rsidRPr="00944D28" w:rsidRDefault="0089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CC23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204C3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D472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2D30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198F7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5C43F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0E9E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3004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2C70B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E59B3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C518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CC4CA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BE4C5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14C44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4D7A6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74E01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8D0EF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4B808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E9D34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9F9C" w:rsidR="00B87ED3" w:rsidRPr="00944D28" w:rsidRDefault="0089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8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A2AC" w:rsidR="00B87ED3" w:rsidRPr="00944D28" w:rsidRDefault="00890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D5B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