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7038" w:rsidR="0061148E" w:rsidRPr="00944D28" w:rsidRDefault="00026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FC8D" w:rsidR="0061148E" w:rsidRPr="004A7085" w:rsidRDefault="00026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0107A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AA040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1C98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28916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3643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1878C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90648" w:rsidR="00B87ED3" w:rsidRPr="00944D28" w:rsidRDefault="0002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6070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64B1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5826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9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E440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18CD3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CA4D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25A8F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C868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3C637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28031" w:rsidR="00B87ED3" w:rsidRPr="00944D28" w:rsidRDefault="0002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9AD5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39BDF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8C1B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AE04A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1E864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A0E9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2B99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316A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10071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3C57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ACE9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70DA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B9F3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9263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D8354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BE9DF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BE399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7D9F9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5CD7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82B64" w:rsidR="00B87ED3" w:rsidRPr="00944D28" w:rsidRDefault="0002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C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