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E2CA9" w:rsidR="0061148E" w:rsidRPr="00944D28" w:rsidRDefault="00C63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A752A" w:rsidR="0061148E" w:rsidRPr="004A7085" w:rsidRDefault="00C63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70336" w:rsidR="00B87ED3" w:rsidRPr="00944D28" w:rsidRDefault="00C6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132A9" w:rsidR="00B87ED3" w:rsidRPr="00944D28" w:rsidRDefault="00C6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C6637" w:rsidR="00B87ED3" w:rsidRPr="00944D28" w:rsidRDefault="00C6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6122C" w:rsidR="00B87ED3" w:rsidRPr="00944D28" w:rsidRDefault="00C6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E5289" w:rsidR="00B87ED3" w:rsidRPr="00944D28" w:rsidRDefault="00C6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AEE6D" w:rsidR="00B87ED3" w:rsidRPr="00944D28" w:rsidRDefault="00C6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58C65" w:rsidR="00B87ED3" w:rsidRPr="00944D28" w:rsidRDefault="00C6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DB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C0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7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CF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DA642" w:rsidR="00B87ED3" w:rsidRPr="00944D28" w:rsidRDefault="00C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4B12C" w:rsidR="00B87ED3" w:rsidRPr="00944D28" w:rsidRDefault="00C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2CD34" w:rsidR="00B87ED3" w:rsidRPr="00944D28" w:rsidRDefault="00C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1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B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0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D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70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EBF2B" w:rsidR="00B87ED3" w:rsidRPr="00944D28" w:rsidRDefault="00C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03A77" w:rsidR="00B87ED3" w:rsidRPr="00944D28" w:rsidRDefault="00C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86E0F" w:rsidR="00B87ED3" w:rsidRPr="00944D28" w:rsidRDefault="00C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56B41" w:rsidR="00B87ED3" w:rsidRPr="00944D28" w:rsidRDefault="00C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6E53A" w:rsidR="00B87ED3" w:rsidRPr="00944D28" w:rsidRDefault="00C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67932" w:rsidR="00B87ED3" w:rsidRPr="00944D28" w:rsidRDefault="00C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14C97" w:rsidR="00B87ED3" w:rsidRPr="00944D28" w:rsidRDefault="00C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8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0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4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3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1ABB0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E2E75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0E067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3200B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06A8F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ABCC7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9CC2C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9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D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A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F4DE9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24EFA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0CE46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94C85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0EC97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A790C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9DDF6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C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1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2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D6D99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3CF2B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CB7F5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3C890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4EB6F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86905" w:rsidR="00B87ED3" w:rsidRPr="00944D28" w:rsidRDefault="00C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91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2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F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A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8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1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7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0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F5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2024-06-17T19:23:00.0000000Z</dcterms:modified>
</coreProperties>
</file>