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9CF2" w:rsidR="0061148E" w:rsidRPr="00944D28" w:rsidRDefault="00AD1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6D9F" w:rsidR="0061148E" w:rsidRPr="004A7085" w:rsidRDefault="00AD1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FCB1E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2958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D9CD7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872D6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2F27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903F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B1124" w:rsidR="00B87ED3" w:rsidRPr="00944D28" w:rsidRDefault="00AD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1C8A1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AED7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D0FC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C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5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2B00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85EA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797F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4693E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5367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FEA5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FB08" w:rsidR="00B87ED3" w:rsidRPr="00944D28" w:rsidRDefault="00AD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447F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B6CED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9476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9DA1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A6F0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0DED7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7B2C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8D36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0868E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7EC0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7C92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701F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6B46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91FE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2E59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A1FA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8162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AFA4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F98C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45DC" w:rsidR="00B87ED3" w:rsidRPr="00944D28" w:rsidRDefault="00AD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7D9B" w:rsidR="00B87ED3" w:rsidRPr="00944D28" w:rsidRDefault="00AD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AD120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2024-06-17T19:08:00.0000000Z</dcterms:modified>
</coreProperties>
</file>