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8DE5" w:rsidR="0061148E" w:rsidRPr="00944D28" w:rsidRDefault="0056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291ED" w:rsidR="0061148E" w:rsidRPr="004A7085" w:rsidRDefault="0056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A7484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EC3F7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C38C4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D45F1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79B4F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E598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C2C0" w:rsidR="00B87ED3" w:rsidRPr="00944D28" w:rsidRDefault="0056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5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B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271A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E2D4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9DD1F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D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C89D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1240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79372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68E86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45F4B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2218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AE8A" w:rsidR="00B87ED3" w:rsidRPr="00944D28" w:rsidRDefault="0056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BDC5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5179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9402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5168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8E15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EDE2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2E93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333A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4836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F45A1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A92D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2367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AD0CA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BC70E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2172B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45452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DC4A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8A6F2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D66E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FFF26" w:rsidR="00B87ED3" w:rsidRPr="00944D28" w:rsidRDefault="0056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31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62E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2025-07-19T14:18:00.0000000Z</dcterms:modified>
</coreProperties>
</file>