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D772" w:rsidR="0061148E" w:rsidRPr="00944D28" w:rsidRDefault="000B4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5064" w:rsidR="0061148E" w:rsidRPr="004A7085" w:rsidRDefault="000B4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A641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D4185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C9D9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78C3D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C40E2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A403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D651E" w:rsidR="00B87ED3" w:rsidRPr="00944D28" w:rsidRDefault="000B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3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6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3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304ED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AF5D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512B2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E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6F19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2476C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924E5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5CBBC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42324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86D1B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E8B7" w:rsidR="00B87ED3" w:rsidRPr="00944D28" w:rsidRDefault="000B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9DC57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F5C8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5C9CD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BE7F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1902D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F7B92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A1363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C9D0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2EA48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05B1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6C1A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BD0DF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6E6A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5EAA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B7E7D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E680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FB12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900A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8928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3DED5" w:rsidR="00B87ED3" w:rsidRPr="00944D28" w:rsidRDefault="000B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2024-06-17T18:02:00.0000000Z</dcterms:modified>
</coreProperties>
</file>