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DCE7" w:rsidR="0061148E" w:rsidRPr="00944D28" w:rsidRDefault="00545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FE9E8" w:rsidR="0061148E" w:rsidRPr="004A7085" w:rsidRDefault="00545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7313E" w:rsidR="00B87ED3" w:rsidRPr="00944D28" w:rsidRDefault="0054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E4E8C" w:rsidR="00B87ED3" w:rsidRPr="00944D28" w:rsidRDefault="0054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02A0F" w:rsidR="00B87ED3" w:rsidRPr="00944D28" w:rsidRDefault="0054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AC3D2" w:rsidR="00B87ED3" w:rsidRPr="00944D28" w:rsidRDefault="0054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E253B" w:rsidR="00B87ED3" w:rsidRPr="00944D28" w:rsidRDefault="0054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7C4FA" w:rsidR="00B87ED3" w:rsidRPr="00944D28" w:rsidRDefault="0054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4893C" w:rsidR="00B87ED3" w:rsidRPr="00944D28" w:rsidRDefault="0054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D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1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A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E22A4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F0B4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ED1BF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8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5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5CA7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77728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8CB93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163AD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477B7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7857F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0BA43" w:rsidR="00B87ED3" w:rsidRPr="00944D28" w:rsidRDefault="0054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9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691A7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5C3A1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21F1F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C5AB5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21539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B2CA7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50044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0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A9A99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E179B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A8745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BCECF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5283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C2E6D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20213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3764" w:rsidR="00B87ED3" w:rsidRPr="00944D28" w:rsidRDefault="0054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AC10A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C5A3F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7F495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691FE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41955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8FB7" w:rsidR="00B87ED3" w:rsidRPr="00944D28" w:rsidRDefault="0054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3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E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C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7140" w:rsidR="00B87ED3" w:rsidRPr="00944D28" w:rsidRDefault="0054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2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2024-06-17T17:22:00.0000000Z</dcterms:modified>
</coreProperties>
</file>