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E6E5" w:rsidR="0061148E" w:rsidRPr="00944D28" w:rsidRDefault="007E4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AD2BC" w:rsidR="0061148E" w:rsidRPr="004A7085" w:rsidRDefault="007E4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3576D" w:rsidR="00B87ED3" w:rsidRPr="00944D28" w:rsidRDefault="007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56938" w:rsidR="00B87ED3" w:rsidRPr="00944D28" w:rsidRDefault="007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80DCC" w:rsidR="00B87ED3" w:rsidRPr="00944D28" w:rsidRDefault="007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94CD8" w:rsidR="00B87ED3" w:rsidRPr="00944D28" w:rsidRDefault="007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A5137" w:rsidR="00B87ED3" w:rsidRPr="00944D28" w:rsidRDefault="007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EE3B9" w:rsidR="00B87ED3" w:rsidRPr="00944D28" w:rsidRDefault="007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0687E" w:rsidR="00B87ED3" w:rsidRPr="00944D28" w:rsidRDefault="007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3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8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35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40D1C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A42C4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300E6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5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5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A7709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7C41D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C5D72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073DC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9E4D1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D292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2C6BE" w:rsidR="00B87ED3" w:rsidRPr="00944D28" w:rsidRDefault="007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C4772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D1618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B717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C271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C3AD8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F1764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1E8FB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0E53E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E832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D832A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B5F55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E11BE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26043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FC534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6CBA5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181A9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EA0DA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5F347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DBFA8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5CEE0" w:rsidR="00B87ED3" w:rsidRPr="00944D28" w:rsidRDefault="007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9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F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3CB1" w:rsidR="00B87ED3" w:rsidRPr="00944D28" w:rsidRDefault="007E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5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FE3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2024-06-17T16:23:00.0000000Z</dcterms:modified>
</coreProperties>
</file>