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F61F" w:rsidR="0061148E" w:rsidRPr="00944D28" w:rsidRDefault="00726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5CD4" w:rsidR="0061148E" w:rsidRPr="004A7085" w:rsidRDefault="00726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7A2C8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AE6C5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0B326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4F26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0AAF6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B4D3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8681" w:rsidR="00B87ED3" w:rsidRPr="00944D28" w:rsidRDefault="00726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9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2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9A9D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449F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52FB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60887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0EF9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C0AD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9337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8379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7F6AD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201F" w:rsidR="00B87ED3" w:rsidRPr="00944D28" w:rsidRDefault="00726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1EA3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E2387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9199F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5C51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18ECD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9244A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8D04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63B8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3423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F5034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13833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B138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B2D3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61FE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3186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6D1B6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3EF37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011A3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1218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1033" w:rsidR="00B87ED3" w:rsidRPr="00944D28" w:rsidRDefault="00726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C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E3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2024-06-17T13:19:00.0000000Z</dcterms:modified>
</coreProperties>
</file>