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206E4" w:rsidR="0061148E" w:rsidRPr="00944D28" w:rsidRDefault="003F6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B8E3" w:rsidR="0061148E" w:rsidRPr="004A7085" w:rsidRDefault="003F6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5C53D" w:rsidR="00B87ED3" w:rsidRPr="00944D28" w:rsidRDefault="003F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CF223" w:rsidR="00B87ED3" w:rsidRPr="00944D28" w:rsidRDefault="003F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45D4B" w:rsidR="00B87ED3" w:rsidRPr="00944D28" w:rsidRDefault="003F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6B5D5" w:rsidR="00B87ED3" w:rsidRPr="00944D28" w:rsidRDefault="003F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DF6A3" w:rsidR="00B87ED3" w:rsidRPr="00944D28" w:rsidRDefault="003F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E3D3D" w:rsidR="00B87ED3" w:rsidRPr="00944D28" w:rsidRDefault="003F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E54BA" w:rsidR="00B87ED3" w:rsidRPr="00944D28" w:rsidRDefault="003F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8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0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5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7577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C176F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F45F9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1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B9F8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542AB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3E5AA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90A3D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62CFC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162B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6D62" w:rsidR="00B87ED3" w:rsidRPr="00944D28" w:rsidRDefault="003F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2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2FC2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5F1A5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D31EB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8CE4F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EC353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BAFCF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A1F2B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200C2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D1086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4677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C41E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1F914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627E4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628CC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706A7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AA888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FC313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25661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DC61E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DE1EA" w:rsidR="00B87ED3" w:rsidRPr="00944D28" w:rsidRDefault="003F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8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2024-06-17T11:19:00.0000000Z</dcterms:modified>
</coreProperties>
</file>