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77C1" w:rsidR="0061148E" w:rsidRPr="00944D28" w:rsidRDefault="00A7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AE5A" w:rsidR="0061148E" w:rsidRPr="004A7085" w:rsidRDefault="00A7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E7710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2201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A3A0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A1EF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6C29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34C09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64545" w:rsidR="00B87ED3" w:rsidRPr="00944D28" w:rsidRDefault="00A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A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5B6AB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B403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659E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B814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38A8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10A6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D74B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41CFB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E0FA9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2DC66" w:rsidR="00B87ED3" w:rsidRPr="00944D28" w:rsidRDefault="00A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C8BB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5259A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31DA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F352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CF720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B84A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3D8D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3C92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AF15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794E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603E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7DF9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7274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BF6E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58132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18A51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44E3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E1392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CFDBF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67E5C" w:rsidR="00B87ED3" w:rsidRPr="00944D28" w:rsidRDefault="00A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1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5312" w:rsidR="00B87ED3" w:rsidRPr="00944D28" w:rsidRDefault="00A7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2751" w:rsidR="00B87ED3" w:rsidRPr="00944D28" w:rsidRDefault="00A7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2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