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9EA8" w:rsidR="0061148E" w:rsidRPr="00944D28" w:rsidRDefault="006D1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847F" w:rsidR="0061148E" w:rsidRPr="004A7085" w:rsidRDefault="006D1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F7CD3" w:rsidR="00B87ED3" w:rsidRPr="00944D28" w:rsidRDefault="006D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E8D78" w:rsidR="00B87ED3" w:rsidRPr="00944D28" w:rsidRDefault="006D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C2674" w:rsidR="00B87ED3" w:rsidRPr="00944D28" w:rsidRDefault="006D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A4F29" w:rsidR="00B87ED3" w:rsidRPr="00944D28" w:rsidRDefault="006D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CECB" w:rsidR="00B87ED3" w:rsidRPr="00944D28" w:rsidRDefault="006D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C0476" w:rsidR="00B87ED3" w:rsidRPr="00944D28" w:rsidRDefault="006D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D5B2B" w:rsidR="00B87ED3" w:rsidRPr="00944D28" w:rsidRDefault="006D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0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2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95A27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D00EA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01851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8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2C781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2098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5AEE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B283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910C7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FCE7F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ABB4" w:rsidR="00B87ED3" w:rsidRPr="00944D28" w:rsidRDefault="006D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F578" w:rsidR="00B87ED3" w:rsidRPr="00944D28" w:rsidRDefault="006D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1ECF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A3BA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9B744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91FB7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8D5AF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E1442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2609E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A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B1FC3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33A3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7EA9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A6B6E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A7F1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C3E74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0DE3A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20919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93B89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A416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ECCF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A0E16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77964" w:rsidR="00B87ED3" w:rsidRPr="00944D28" w:rsidRDefault="006D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D1C5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