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F203" w:rsidR="0061148E" w:rsidRPr="00944D28" w:rsidRDefault="008E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C90E" w:rsidR="0061148E" w:rsidRPr="004A7085" w:rsidRDefault="008E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4375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9B48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C6763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C0166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BE59C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C5FA7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B622" w:rsidR="00B87ED3" w:rsidRPr="00944D28" w:rsidRDefault="008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5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9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D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9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B141B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91D56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18303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A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F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8469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61509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7B861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AA58E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186EB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E8D71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40DB6" w:rsidR="00B87ED3" w:rsidRPr="00944D28" w:rsidRDefault="008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1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9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5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E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8D40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A1F4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8674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60DAC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5741C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32022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FC898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7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91F81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BB860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9D45B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A1E92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385E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96BC7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01442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5DC83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D325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EA9C2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C3735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BE86E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8A44B" w:rsidR="00B87ED3" w:rsidRPr="00944D28" w:rsidRDefault="008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7A2"/>
    <w:rsid w:val="00944D28"/>
    <w:rsid w:val="00AB2AC7"/>
    <w:rsid w:val="00AF7F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2024-06-17T06:41:00.0000000Z</dcterms:modified>
</coreProperties>
</file>