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7117" w:rsidR="0061148E" w:rsidRPr="00944D28" w:rsidRDefault="0039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3BC7" w:rsidR="0061148E" w:rsidRPr="004A7085" w:rsidRDefault="0039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FAE1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62930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6017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5CF75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C62E7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045E9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A51AA" w:rsidR="00B87ED3" w:rsidRPr="00944D28" w:rsidRDefault="0039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D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8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D5A0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E42F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B6170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F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79F9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953F8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1298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5AEA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3EE2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A45F9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EBE0" w:rsidR="00B87ED3" w:rsidRPr="00944D28" w:rsidRDefault="0039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359D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8B86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AB13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7A2E7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5DC6C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807FD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915F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F3A3B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084A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B76B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0F31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82C7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1434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98F2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3487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BBAF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6066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4433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B435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F569" w:rsidR="00B87ED3" w:rsidRPr="00944D28" w:rsidRDefault="0039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F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2024-06-17T06:00:00.0000000Z</dcterms:modified>
</coreProperties>
</file>