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69DB" w:rsidR="0061148E" w:rsidRPr="00944D28" w:rsidRDefault="00B15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A692" w:rsidR="0061148E" w:rsidRPr="004A7085" w:rsidRDefault="00B15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77EB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208E9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C22FA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F09F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F2A6C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8404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703B2" w:rsidR="00B87ED3" w:rsidRPr="00944D28" w:rsidRDefault="00B1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8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B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BB8D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DFF6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6D01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8222B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0A4BF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773E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5E6D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497F5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23A9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A209" w:rsidR="00B87ED3" w:rsidRPr="00944D28" w:rsidRDefault="00B1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56CEF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65B41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F816D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35959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BCCE3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5B60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FC64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03CC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3478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8207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668D7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F9FD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BB43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2DA2F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BBFE9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24D5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C6D7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2F48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C1E4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BA1A0" w:rsidR="00B87ED3" w:rsidRPr="00944D28" w:rsidRDefault="00B1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BE6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