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9439" w:rsidR="0061148E" w:rsidRPr="00944D28" w:rsidRDefault="00660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9088D" w:rsidR="0061148E" w:rsidRPr="004A7085" w:rsidRDefault="00660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A08D8" w:rsidR="00B87ED3" w:rsidRPr="00944D28" w:rsidRDefault="006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4BA68" w:rsidR="00B87ED3" w:rsidRPr="00944D28" w:rsidRDefault="006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46B0B" w:rsidR="00B87ED3" w:rsidRPr="00944D28" w:rsidRDefault="006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41C09" w:rsidR="00B87ED3" w:rsidRPr="00944D28" w:rsidRDefault="006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7E852" w:rsidR="00B87ED3" w:rsidRPr="00944D28" w:rsidRDefault="006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EE700" w:rsidR="00B87ED3" w:rsidRPr="00944D28" w:rsidRDefault="006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3FD9" w:rsidR="00B87ED3" w:rsidRPr="00944D28" w:rsidRDefault="006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A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E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8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4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F156C" w:rsidR="00B87ED3" w:rsidRPr="00944D28" w:rsidRDefault="006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62D0C" w:rsidR="00B87ED3" w:rsidRPr="00944D28" w:rsidRDefault="006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CFBA3" w:rsidR="00B87ED3" w:rsidRPr="00944D28" w:rsidRDefault="006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D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5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E7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98269" w:rsidR="00B87ED3" w:rsidRPr="00944D28" w:rsidRDefault="006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6396F" w:rsidR="00B87ED3" w:rsidRPr="00944D28" w:rsidRDefault="006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C563E" w:rsidR="00B87ED3" w:rsidRPr="00944D28" w:rsidRDefault="006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C36C9" w:rsidR="00B87ED3" w:rsidRPr="00944D28" w:rsidRDefault="006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54C2E" w:rsidR="00B87ED3" w:rsidRPr="00944D28" w:rsidRDefault="006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F23C9" w:rsidR="00B87ED3" w:rsidRPr="00944D28" w:rsidRDefault="006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99D3E" w:rsidR="00B87ED3" w:rsidRPr="00944D28" w:rsidRDefault="006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C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C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6E66A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2F92E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A2FCF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99CDA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78F3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7DC79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E6138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8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D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1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4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3C81A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65247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E9989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60AB1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D28CE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94101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46237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0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4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3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F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8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9F149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269B7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FC544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3B5F4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AAC0C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4207D" w:rsidR="00B87ED3" w:rsidRPr="00944D28" w:rsidRDefault="006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EA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E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F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8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7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F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9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F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2024-06-17T05:18:00.0000000Z</dcterms:modified>
</coreProperties>
</file>