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7E2F" w:rsidR="0061148E" w:rsidRPr="00944D28" w:rsidRDefault="004E7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02688" w:rsidR="0061148E" w:rsidRPr="004A7085" w:rsidRDefault="004E7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A6AC2" w:rsidR="00B87ED3" w:rsidRPr="00944D28" w:rsidRDefault="004E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354CD" w:rsidR="00B87ED3" w:rsidRPr="00944D28" w:rsidRDefault="004E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C2BF9" w:rsidR="00B87ED3" w:rsidRPr="00944D28" w:rsidRDefault="004E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3F803" w:rsidR="00B87ED3" w:rsidRPr="00944D28" w:rsidRDefault="004E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56FAF" w:rsidR="00B87ED3" w:rsidRPr="00944D28" w:rsidRDefault="004E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27296" w:rsidR="00B87ED3" w:rsidRPr="00944D28" w:rsidRDefault="004E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9729E" w:rsidR="00B87ED3" w:rsidRPr="00944D28" w:rsidRDefault="004E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2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E9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B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94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4EADB" w:rsidR="00B87ED3" w:rsidRPr="00944D28" w:rsidRDefault="004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6F7FA" w:rsidR="00B87ED3" w:rsidRPr="00944D28" w:rsidRDefault="004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554B8" w:rsidR="00B87ED3" w:rsidRPr="00944D28" w:rsidRDefault="004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0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5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FF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F5404" w:rsidR="00B87ED3" w:rsidRPr="00944D28" w:rsidRDefault="004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53689" w:rsidR="00B87ED3" w:rsidRPr="00944D28" w:rsidRDefault="004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4E010" w:rsidR="00B87ED3" w:rsidRPr="00944D28" w:rsidRDefault="004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7A1A1" w:rsidR="00B87ED3" w:rsidRPr="00944D28" w:rsidRDefault="004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1C2EA" w:rsidR="00B87ED3" w:rsidRPr="00944D28" w:rsidRDefault="004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0C89C" w:rsidR="00B87ED3" w:rsidRPr="00944D28" w:rsidRDefault="004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2E167" w:rsidR="00B87ED3" w:rsidRPr="00944D28" w:rsidRDefault="004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6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F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D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DF67F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16237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20057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3603E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ACE0D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05AE4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AE0D0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6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F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F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B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B7BF0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D5BDE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DFF0D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90A56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8066B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B0321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1ABCB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E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3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EDAD0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B798C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43571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4ABEA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6135E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C2BFF" w:rsidR="00B87ED3" w:rsidRPr="00944D28" w:rsidRDefault="004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F4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2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4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8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C7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76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2024-06-17T04:37:00.0000000Z</dcterms:modified>
</coreProperties>
</file>