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EEA8" w:rsidR="0061148E" w:rsidRPr="00944D28" w:rsidRDefault="00133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2E01" w:rsidR="0061148E" w:rsidRPr="004A7085" w:rsidRDefault="00133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AB060" w:rsidR="00B87ED3" w:rsidRPr="00944D28" w:rsidRDefault="0013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8CA14" w:rsidR="00B87ED3" w:rsidRPr="00944D28" w:rsidRDefault="0013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BEE2A" w:rsidR="00B87ED3" w:rsidRPr="00944D28" w:rsidRDefault="0013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D687E" w:rsidR="00B87ED3" w:rsidRPr="00944D28" w:rsidRDefault="0013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C1B39" w:rsidR="00B87ED3" w:rsidRPr="00944D28" w:rsidRDefault="0013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7939E" w:rsidR="00B87ED3" w:rsidRPr="00944D28" w:rsidRDefault="0013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D6AE" w:rsidR="00B87ED3" w:rsidRPr="00944D28" w:rsidRDefault="0013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7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4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8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3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F911C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BA6D1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F8CBF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6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A8973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44D5A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6D9C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5455C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5DDF3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EF9B5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FA88B" w:rsidR="00B87ED3" w:rsidRPr="00944D28" w:rsidRDefault="0013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C1F8B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C402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E7CC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CDDFF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81D55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C2BAA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FAB9F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49E08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BE08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6F1CC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F777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1C216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19D2C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AE8CA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1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F7CBB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737BC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B36A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76507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4E118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84144" w:rsidR="00B87ED3" w:rsidRPr="00944D28" w:rsidRDefault="0013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1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1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A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997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2025-07-19T05:13:00.0000000Z</dcterms:modified>
</coreProperties>
</file>