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E20B" w:rsidR="0061148E" w:rsidRPr="00944D28" w:rsidRDefault="00292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7D31" w:rsidR="0061148E" w:rsidRPr="004A7085" w:rsidRDefault="00292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36294" w:rsidR="00B87ED3" w:rsidRPr="00944D28" w:rsidRDefault="0029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54AAD" w:rsidR="00B87ED3" w:rsidRPr="00944D28" w:rsidRDefault="0029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0549F" w:rsidR="00B87ED3" w:rsidRPr="00944D28" w:rsidRDefault="0029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1A107" w:rsidR="00B87ED3" w:rsidRPr="00944D28" w:rsidRDefault="0029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3DEED" w:rsidR="00B87ED3" w:rsidRPr="00944D28" w:rsidRDefault="0029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3E400" w:rsidR="00B87ED3" w:rsidRPr="00944D28" w:rsidRDefault="0029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2C8CD" w:rsidR="00B87ED3" w:rsidRPr="00944D28" w:rsidRDefault="00292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A6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F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57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D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2665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91222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029B9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7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9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D7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C3033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61298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AB934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4A959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01BA6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9EED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CECC" w:rsidR="00B87ED3" w:rsidRPr="00944D28" w:rsidRDefault="0029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1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3BBC4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296CC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64215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AF39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7AC3B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671F8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B1628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E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350B5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3156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5FF1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4B601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111D4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73002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E20E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B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9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5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22E61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490B7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73C9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6F0C0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685A0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1C9D6" w:rsidR="00B87ED3" w:rsidRPr="00944D28" w:rsidRDefault="0029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0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A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A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2928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2024-06-17T01:14:00.0000000Z</dcterms:modified>
</coreProperties>
</file>