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4C529" w:rsidR="0061148E" w:rsidRPr="00944D28" w:rsidRDefault="00A40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47D7" w:rsidR="0061148E" w:rsidRPr="004A7085" w:rsidRDefault="00A40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23887" w:rsidR="00B87ED3" w:rsidRPr="00944D28" w:rsidRDefault="00A4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22098" w:rsidR="00B87ED3" w:rsidRPr="00944D28" w:rsidRDefault="00A4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55B3D" w:rsidR="00B87ED3" w:rsidRPr="00944D28" w:rsidRDefault="00A4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F67F" w:rsidR="00B87ED3" w:rsidRPr="00944D28" w:rsidRDefault="00A4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85C3C" w:rsidR="00B87ED3" w:rsidRPr="00944D28" w:rsidRDefault="00A4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6C368" w:rsidR="00B87ED3" w:rsidRPr="00944D28" w:rsidRDefault="00A4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39E69" w:rsidR="00B87ED3" w:rsidRPr="00944D28" w:rsidRDefault="00A4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0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62C8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255F8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DA963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3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06D08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3AAC5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8899F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FA724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CABEF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D8157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49756" w:rsidR="00B87ED3" w:rsidRPr="00944D28" w:rsidRDefault="00A4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13C17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96585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74DD0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9D46E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DF11E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409F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42EB0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C767B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245D2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77C7C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CFF91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EE7D0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9CD2D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F4027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968CB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70862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B6C49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55D92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E92B6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36C1E" w:rsidR="00B87ED3" w:rsidRPr="00944D28" w:rsidRDefault="00A4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8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2025-07-17T15:39:00.0000000Z</dcterms:modified>
</coreProperties>
</file>