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2ADC" w:rsidR="0061148E" w:rsidRPr="00944D28" w:rsidRDefault="00762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09A09" w:rsidR="0061148E" w:rsidRPr="004A7085" w:rsidRDefault="00762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C2695" w:rsidR="00B87ED3" w:rsidRPr="00944D28" w:rsidRDefault="0076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915E8" w:rsidR="00B87ED3" w:rsidRPr="00944D28" w:rsidRDefault="0076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1E1A3" w:rsidR="00B87ED3" w:rsidRPr="00944D28" w:rsidRDefault="0076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980F5" w:rsidR="00B87ED3" w:rsidRPr="00944D28" w:rsidRDefault="0076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2EC6C" w:rsidR="00B87ED3" w:rsidRPr="00944D28" w:rsidRDefault="0076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58CB6" w:rsidR="00B87ED3" w:rsidRPr="00944D28" w:rsidRDefault="0076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2CA5" w:rsidR="00B87ED3" w:rsidRPr="00944D28" w:rsidRDefault="0076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24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66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A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CA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98F4D" w:rsidR="00B87ED3" w:rsidRPr="00944D28" w:rsidRDefault="0076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57CC7" w:rsidR="00B87ED3" w:rsidRPr="00944D28" w:rsidRDefault="0076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1D56C" w:rsidR="00B87ED3" w:rsidRPr="00944D28" w:rsidRDefault="0076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F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8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0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57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3AF9" w:rsidR="00B87ED3" w:rsidRPr="00944D28" w:rsidRDefault="0076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D2A85" w:rsidR="00B87ED3" w:rsidRPr="00944D28" w:rsidRDefault="0076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F59F3" w:rsidR="00B87ED3" w:rsidRPr="00944D28" w:rsidRDefault="0076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F8908" w:rsidR="00B87ED3" w:rsidRPr="00944D28" w:rsidRDefault="0076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5F949" w:rsidR="00B87ED3" w:rsidRPr="00944D28" w:rsidRDefault="0076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B4691" w:rsidR="00B87ED3" w:rsidRPr="00944D28" w:rsidRDefault="0076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B70E1" w:rsidR="00B87ED3" w:rsidRPr="00944D28" w:rsidRDefault="0076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5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6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8EA19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3B344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25880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BBFEC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D624A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E6117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EA4CA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9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0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E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0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7B46B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16CEF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6AEE6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22FAD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E41A6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D9340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34B87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D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9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5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EA63E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94ABD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B16EF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96D22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87A1E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E1B29" w:rsidR="00B87ED3" w:rsidRPr="00944D28" w:rsidRDefault="0076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0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C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1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286"/>
    <w:rsid w:val="00764650"/>
    <w:rsid w:val="00794B6C"/>
    <w:rsid w:val="007C0FD0"/>
    <w:rsid w:val="00810317"/>
    <w:rsid w:val="008348EC"/>
    <w:rsid w:val="0088636F"/>
    <w:rsid w:val="008C2A62"/>
    <w:rsid w:val="00944D28"/>
    <w:rsid w:val="00964E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2024-06-16T23:13:00.0000000Z</dcterms:modified>
</coreProperties>
</file>