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9BA7" w:rsidR="0061148E" w:rsidRPr="00944D28" w:rsidRDefault="00A36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2E47" w:rsidR="0061148E" w:rsidRPr="004A7085" w:rsidRDefault="00A36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A122" w:rsidR="00B87ED3" w:rsidRPr="00944D28" w:rsidRDefault="00A3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53508" w:rsidR="00B87ED3" w:rsidRPr="00944D28" w:rsidRDefault="00A3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E3D66" w:rsidR="00B87ED3" w:rsidRPr="00944D28" w:rsidRDefault="00A3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097D6" w:rsidR="00B87ED3" w:rsidRPr="00944D28" w:rsidRDefault="00A3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870F9" w:rsidR="00B87ED3" w:rsidRPr="00944D28" w:rsidRDefault="00A3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7CCE6" w:rsidR="00B87ED3" w:rsidRPr="00944D28" w:rsidRDefault="00A3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C873" w:rsidR="00B87ED3" w:rsidRPr="00944D28" w:rsidRDefault="00A3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D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6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1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6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C967B" w:rsidR="00B87ED3" w:rsidRPr="00944D28" w:rsidRDefault="00A3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81446" w:rsidR="00B87ED3" w:rsidRPr="00944D28" w:rsidRDefault="00A3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5ECEE" w:rsidR="00B87ED3" w:rsidRPr="00944D28" w:rsidRDefault="00A3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D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5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5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4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1BABF" w:rsidR="00B87ED3" w:rsidRPr="00944D28" w:rsidRDefault="00A3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72643" w:rsidR="00B87ED3" w:rsidRPr="00944D28" w:rsidRDefault="00A3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C0038" w:rsidR="00B87ED3" w:rsidRPr="00944D28" w:rsidRDefault="00A3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B59D1" w:rsidR="00B87ED3" w:rsidRPr="00944D28" w:rsidRDefault="00A3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530F0" w:rsidR="00B87ED3" w:rsidRPr="00944D28" w:rsidRDefault="00A3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7F849" w:rsidR="00B87ED3" w:rsidRPr="00944D28" w:rsidRDefault="00A3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3A8D5" w:rsidR="00B87ED3" w:rsidRPr="00944D28" w:rsidRDefault="00A3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65D00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E9959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87CA2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5191F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08248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3083B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B2D92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F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80E0C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485FF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8F113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3093F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E44D2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97D57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D0121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44220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A7710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4EF93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395B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C24EE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C7DD1" w:rsidR="00B87ED3" w:rsidRPr="00944D28" w:rsidRDefault="00A3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BF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9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