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336F" w:rsidR="0061148E" w:rsidRPr="00944D28" w:rsidRDefault="008B3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E4AA" w:rsidR="0061148E" w:rsidRPr="004A7085" w:rsidRDefault="008B3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EBFE3" w:rsidR="00B87ED3" w:rsidRPr="00944D28" w:rsidRDefault="008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AADA" w:rsidR="00B87ED3" w:rsidRPr="00944D28" w:rsidRDefault="008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33D63" w:rsidR="00B87ED3" w:rsidRPr="00944D28" w:rsidRDefault="008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18EF" w:rsidR="00B87ED3" w:rsidRPr="00944D28" w:rsidRDefault="008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E9DE0" w:rsidR="00B87ED3" w:rsidRPr="00944D28" w:rsidRDefault="008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C298" w:rsidR="00B87ED3" w:rsidRPr="00944D28" w:rsidRDefault="008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0BF39" w:rsidR="00B87ED3" w:rsidRPr="00944D28" w:rsidRDefault="008B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D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E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4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9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4B32B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6D1C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88797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2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7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4D861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8A5B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989D3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4CF2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A8A06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34F7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74491" w:rsidR="00B87ED3" w:rsidRPr="00944D28" w:rsidRDefault="008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C55C7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91BD7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2941A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ACD3A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B422A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17EEF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29BB7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0412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E81F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BFB4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B8644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A40C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F8A7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305B5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03482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128A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704B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B009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E8671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78DB3" w:rsidR="00B87ED3" w:rsidRPr="00944D28" w:rsidRDefault="008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8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93A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2024-06-16T18:31:00.0000000Z</dcterms:modified>
</coreProperties>
</file>