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4060" w:rsidR="0061148E" w:rsidRPr="00944D28" w:rsidRDefault="00FA2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4B2E" w:rsidR="0061148E" w:rsidRPr="004A7085" w:rsidRDefault="00FA2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9EBD6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5908A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B4882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9699E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3C2C2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24A98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65780" w:rsidR="00B87ED3" w:rsidRPr="00944D28" w:rsidRDefault="00FA2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7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930B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0A56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7E8E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D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A342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42DF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9FF46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2D677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852E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B1677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2F9B" w:rsidR="00B87ED3" w:rsidRPr="00944D28" w:rsidRDefault="00FA2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4DEB5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612B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8C38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FC3E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2ECB1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3209C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4FEA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42D1" w:rsidR="00B87ED3" w:rsidRPr="00944D28" w:rsidRDefault="00FA2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2805A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49DC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0E32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8D8BC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29C7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080E4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078E9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55F14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41C74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1095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84B54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66DE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5DB1" w:rsidR="00B87ED3" w:rsidRPr="00944D28" w:rsidRDefault="00FA2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C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A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2024-06-16T17:51:00.0000000Z</dcterms:modified>
</coreProperties>
</file>