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F335" w:rsidR="0061148E" w:rsidRPr="00944D28" w:rsidRDefault="00DD0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68C5" w:rsidR="0061148E" w:rsidRPr="004A7085" w:rsidRDefault="00DD0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2F36A" w:rsidR="00B87ED3" w:rsidRPr="00944D28" w:rsidRDefault="00D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739C6" w:rsidR="00B87ED3" w:rsidRPr="00944D28" w:rsidRDefault="00D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FA5D" w:rsidR="00B87ED3" w:rsidRPr="00944D28" w:rsidRDefault="00D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F50C3" w:rsidR="00B87ED3" w:rsidRPr="00944D28" w:rsidRDefault="00D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117C6" w:rsidR="00B87ED3" w:rsidRPr="00944D28" w:rsidRDefault="00D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F4C81" w:rsidR="00B87ED3" w:rsidRPr="00944D28" w:rsidRDefault="00D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8846" w:rsidR="00B87ED3" w:rsidRPr="00944D28" w:rsidRDefault="00DD0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B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5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0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39527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1B28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6B316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2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0AC2F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E4B0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3DA8B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EE87A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9155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26D9A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AB1B" w:rsidR="00B87ED3" w:rsidRPr="00944D28" w:rsidRDefault="00DD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E7EE1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D82BB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44B99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26C0A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51C6A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B2685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4F27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FDF1" w:rsidR="00B87ED3" w:rsidRPr="00944D28" w:rsidRDefault="00DD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288B1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7F052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DE22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4209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A83A3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23782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BBCF4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09FF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1843A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F100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75496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83901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4F592" w:rsidR="00B87ED3" w:rsidRPr="00944D28" w:rsidRDefault="00DD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3B0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