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0539" w:rsidR="0061148E" w:rsidRPr="00944D28" w:rsidRDefault="00823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A1033" w:rsidR="0061148E" w:rsidRPr="004A7085" w:rsidRDefault="00823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FB471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36EAB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60B76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2D0FA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78E44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A5423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EE028" w:rsidR="00B87ED3" w:rsidRPr="00944D28" w:rsidRDefault="0082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C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53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C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FA660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2F7FD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844C5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4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2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E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2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29FDA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1741A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40AB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F95B0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1C5B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B1BE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B8984" w:rsidR="00B87ED3" w:rsidRPr="00944D28" w:rsidRDefault="0082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F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F57DB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2F4CB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6CFA5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F6997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7B15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E8FAA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C6BBA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5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2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C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5AAA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DF0D6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73F3B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947A7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B9409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5594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2A80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1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CD142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5FA50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26C00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C9CB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BCA50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C679" w:rsidR="00B87ED3" w:rsidRPr="00944D28" w:rsidRDefault="0082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B08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