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09CA" w:rsidR="0061148E" w:rsidRPr="00944D28" w:rsidRDefault="00143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48FB" w:rsidR="0061148E" w:rsidRPr="004A7085" w:rsidRDefault="00143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99B0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1263C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C2AEC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F8DC2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DB1CB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B6E04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054E" w:rsidR="00B87ED3" w:rsidRPr="00944D28" w:rsidRDefault="0014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E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2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7F5A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A312C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D040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E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65AD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2938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EE9D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35AD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A782E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AC822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80930" w:rsidR="00B87ED3" w:rsidRPr="00944D28" w:rsidRDefault="0014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DE4CD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BE80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5713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C609D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C908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BAEA0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E4BD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B604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39EC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07AE9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794E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B08C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42110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A146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0E3C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ED56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E35D1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BE0FA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19CB2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B2A2D" w:rsidR="00B87ED3" w:rsidRPr="00944D28" w:rsidRDefault="0014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2EE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