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81206" w:rsidR="0061148E" w:rsidRPr="00944D28" w:rsidRDefault="00FF3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5185D" w:rsidR="0061148E" w:rsidRPr="004A7085" w:rsidRDefault="00FF3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2D4F8" w:rsidR="00B87ED3" w:rsidRPr="00944D28" w:rsidRDefault="00FF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39C8E" w:rsidR="00B87ED3" w:rsidRPr="00944D28" w:rsidRDefault="00FF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0D1FD" w:rsidR="00B87ED3" w:rsidRPr="00944D28" w:rsidRDefault="00FF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E5AD3" w:rsidR="00B87ED3" w:rsidRPr="00944D28" w:rsidRDefault="00FF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3B0F0" w:rsidR="00B87ED3" w:rsidRPr="00944D28" w:rsidRDefault="00FF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562CB" w:rsidR="00B87ED3" w:rsidRPr="00944D28" w:rsidRDefault="00FF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112FD" w:rsidR="00B87ED3" w:rsidRPr="00944D28" w:rsidRDefault="00FF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4A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0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11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04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80987" w:rsidR="00B87ED3" w:rsidRPr="00944D28" w:rsidRDefault="00FF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A7371" w:rsidR="00B87ED3" w:rsidRPr="00944D28" w:rsidRDefault="00FF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3DF61" w:rsidR="00B87ED3" w:rsidRPr="00944D28" w:rsidRDefault="00FF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0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6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B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86C4" w:rsidR="00B87ED3" w:rsidRPr="00944D28" w:rsidRDefault="00FF3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B5B9E" w:rsidR="00B87ED3" w:rsidRPr="00944D28" w:rsidRDefault="00FF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1CAB8" w:rsidR="00B87ED3" w:rsidRPr="00944D28" w:rsidRDefault="00FF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A0D13" w:rsidR="00B87ED3" w:rsidRPr="00944D28" w:rsidRDefault="00FF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04AE0" w:rsidR="00B87ED3" w:rsidRPr="00944D28" w:rsidRDefault="00FF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992B1" w:rsidR="00B87ED3" w:rsidRPr="00944D28" w:rsidRDefault="00FF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46940" w:rsidR="00B87ED3" w:rsidRPr="00944D28" w:rsidRDefault="00FF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96749" w:rsidR="00B87ED3" w:rsidRPr="00944D28" w:rsidRDefault="00FF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A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4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5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D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6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BEE6B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50E4B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5D1A7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3A7C9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628C7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2E960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14058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6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1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8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8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7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A45DE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C9830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B5D61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55D71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3BC20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38D80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D1C27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7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7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A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E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4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8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3A584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4C7B6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B08D4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5AB7F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BBBBC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0AA48" w:rsidR="00B87ED3" w:rsidRPr="00944D28" w:rsidRDefault="00FF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D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1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E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0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1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9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2025-07-18T03:19:00.0000000Z</dcterms:modified>
</coreProperties>
</file>