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CD63" w:rsidR="0061148E" w:rsidRPr="00944D28" w:rsidRDefault="007E5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C180F" w:rsidR="0061148E" w:rsidRPr="004A7085" w:rsidRDefault="007E5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4D0E0" w:rsidR="00B87ED3" w:rsidRPr="00944D28" w:rsidRDefault="007E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7397" w:rsidR="00B87ED3" w:rsidRPr="00944D28" w:rsidRDefault="007E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F6F31" w:rsidR="00B87ED3" w:rsidRPr="00944D28" w:rsidRDefault="007E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0F2C4" w:rsidR="00B87ED3" w:rsidRPr="00944D28" w:rsidRDefault="007E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FB150" w:rsidR="00B87ED3" w:rsidRPr="00944D28" w:rsidRDefault="007E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0A0D8" w:rsidR="00B87ED3" w:rsidRPr="00944D28" w:rsidRDefault="007E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8ADD2" w:rsidR="00B87ED3" w:rsidRPr="00944D28" w:rsidRDefault="007E5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3B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7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81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F4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26C7F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9A389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11F2E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8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0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E33AE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7761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47218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140A8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9F698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485A4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677D5" w:rsidR="00B87ED3" w:rsidRPr="00944D28" w:rsidRDefault="007E5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1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C958D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3F7D0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D4845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8339D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DE228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7C954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C1BA8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A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3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D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65F8B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21C53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C7ADA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ADCCF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06452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C8F6A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6C171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6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47A97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DFA32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8153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172B0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0D49B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810AE" w:rsidR="00B87ED3" w:rsidRPr="00944D28" w:rsidRDefault="007E5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7B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F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BAC7" w:rsidR="00B87ED3" w:rsidRPr="00944D28" w:rsidRDefault="007E5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4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9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AD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2024-06-16T10:02:00.0000000Z</dcterms:modified>
</coreProperties>
</file>