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DB80" w:rsidR="0061148E" w:rsidRPr="00944D28" w:rsidRDefault="006A0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E928" w:rsidR="0061148E" w:rsidRPr="004A7085" w:rsidRDefault="006A0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5C9D3" w:rsidR="00B87ED3" w:rsidRPr="00944D28" w:rsidRDefault="006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AC54F" w:rsidR="00B87ED3" w:rsidRPr="00944D28" w:rsidRDefault="006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D1F10" w:rsidR="00B87ED3" w:rsidRPr="00944D28" w:rsidRDefault="006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47E1C" w:rsidR="00B87ED3" w:rsidRPr="00944D28" w:rsidRDefault="006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7BE69" w:rsidR="00B87ED3" w:rsidRPr="00944D28" w:rsidRDefault="006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8C520" w:rsidR="00B87ED3" w:rsidRPr="00944D28" w:rsidRDefault="006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DD5F9" w:rsidR="00B87ED3" w:rsidRPr="00944D28" w:rsidRDefault="006A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A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2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5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F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B1C3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7EE06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26453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8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5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40EF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2F156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B6A53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53DB0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97394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91DE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11D72" w:rsidR="00B87ED3" w:rsidRPr="00944D28" w:rsidRDefault="006A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3BC08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3EC7C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F7FD1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BA6C0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D6BE6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30277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0436F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13901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8185F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FF6C4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A76A6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4DD7D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1D8BF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82A97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1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DC2CA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10750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E102A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F97A5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7AC8D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D322C" w:rsidR="00B87ED3" w:rsidRPr="00944D28" w:rsidRDefault="006A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1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D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D7A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2025-07-20T08:11:00.0000000Z</dcterms:modified>
</coreProperties>
</file>