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2A96" w:rsidR="0061148E" w:rsidRPr="00944D28" w:rsidRDefault="00DF3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D6331" w:rsidR="0061148E" w:rsidRPr="004A7085" w:rsidRDefault="00DF3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7520B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3CCD3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00176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6F0B5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10BEA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557C1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D6AB8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2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6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6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5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B706F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65C9F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19685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A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80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A0A07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4A48E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4A712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9B049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5056E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71381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DEF85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F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4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347CE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1DE3D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53F7A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DFB0F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2EFEA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1A2C0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D41DF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6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7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0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A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D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CA23E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EBBB2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F625E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7978C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30497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8359A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4B2B4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3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D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D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8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12BC8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5C067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111AE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73AFF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520AF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5F0AE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8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F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3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C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A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2024-06-16T05:55:00.0000000Z</dcterms:modified>
</coreProperties>
</file>