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DDDA" w:rsidR="0061148E" w:rsidRPr="00944D28" w:rsidRDefault="00F22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F7D8" w:rsidR="0061148E" w:rsidRPr="004A7085" w:rsidRDefault="00F22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D2D8A" w:rsidR="00B87ED3" w:rsidRPr="00944D28" w:rsidRDefault="00F2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34831" w:rsidR="00B87ED3" w:rsidRPr="00944D28" w:rsidRDefault="00F2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3834D" w:rsidR="00B87ED3" w:rsidRPr="00944D28" w:rsidRDefault="00F2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E2D9C" w:rsidR="00B87ED3" w:rsidRPr="00944D28" w:rsidRDefault="00F2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61663" w:rsidR="00B87ED3" w:rsidRPr="00944D28" w:rsidRDefault="00F2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0DB3F" w:rsidR="00B87ED3" w:rsidRPr="00944D28" w:rsidRDefault="00F2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6907A" w:rsidR="00B87ED3" w:rsidRPr="00944D28" w:rsidRDefault="00F2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9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E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5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EA12B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5FCE6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B7801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3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7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0F1C9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FCE05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123FF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BC93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78E1D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4F701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4397C" w:rsidR="00B87ED3" w:rsidRPr="00944D28" w:rsidRDefault="00F2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8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CB3F8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9EC9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2F4E2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A52E3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B070A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20285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1BD53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8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CD30B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5159E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53039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DA12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08379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5AB2B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B20F6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4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B669D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B1229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B84B7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EC81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98061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F0942" w:rsidR="00B87ED3" w:rsidRPr="00944D28" w:rsidRDefault="00F2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3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291F" w:rsidR="00B87ED3" w:rsidRPr="00944D28" w:rsidRDefault="00F22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