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8678" w:rsidR="0061148E" w:rsidRPr="00944D28" w:rsidRDefault="000F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E205" w:rsidR="0061148E" w:rsidRPr="004A7085" w:rsidRDefault="000F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26FC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3B0E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B40DF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C2721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72C9D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6B83B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6CD94" w:rsidR="00B87ED3" w:rsidRPr="00944D28" w:rsidRDefault="000F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F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B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D25D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97DF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B7ED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B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9E38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EC55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F9C19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846F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5B43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5634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E7A0" w:rsidR="00B87ED3" w:rsidRPr="00944D28" w:rsidRDefault="000F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3558A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373E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FEA8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F01BB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936B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F250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A5E7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550A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F12FB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8400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71E0C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F4708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79B11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A48F5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A1C3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5C5D4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2294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5C46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B449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3C3A" w:rsidR="00B87ED3" w:rsidRPr="00944D28" w:rsidRDefault="000F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329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2024-06-16T04:03:00.0000000Z</dcterms:modified>
</coreProperties>
</file>