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8C2E" w:rsidR="0061148E" w:rsidRPr="00944D28" w:rsidRDefault="00BE6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D7DE" w:rsidR="0061148E" w:rsidRPr="004A7085" w:rsidRDefault="00BE6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639BC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E358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322EB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1406A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8BBB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DA7F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5194" w:rsidR="00B87ED3" w:rsidRPr="00944D28" w:rsidRDefault="00B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D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E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49B4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70F9E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1DF9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A2F73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E9B3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63321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200F5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77FA1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8E26F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B5FD" w:rsidR="00B87ED3" w:rsidRPr="00944D28" w:rsidRDefault="00B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90290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3955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1D00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1AC24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718C7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27C61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64AC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DD88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2D63A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3039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C8AC9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EA78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0EF59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61BC4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7229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EC1C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D7A88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8ED8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2116F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B4F73" w:rsidR="00B87ED3" w:rsidRPr="00944D28" w:rsidRDefault="00B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40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FA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