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EFC3" w:rsidR="0061148E" w:rsidRPr="00944D28" w:rsidRDefault="004C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354B" w:rsidR="0061148E" w:rsidRPr="004A7085" w:rsidRDefault="004C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1E2A" w:rsidR="00B87ED3" w:rsidRPr="00944D28" w:rsidRDefault="004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A9B05" w:rsidR="00B87ED3" w:rsidRPr="00944D28" w:rsidRDefault="004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AA515" w:rsidR="00B87ED3" w:rsidRPr="00944D28" w:rsidRDefault="004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7B9B" w:rsidR="00B87ED3" w:rsidRPr="00944D28" w:rsidRDefault="004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22481" w:rsidR="00B87ED3" w:rsidRPr="00944D28" w:rsidRDefault="004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E971" w:rsidR="00B87ED3" w:rsidRPr="00944D28" w:rsidRDefault="004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96BE" w:rsidR="00B87ED3" w:rsidRPr="00944D28" w:rsidRDefault="004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D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D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4ED61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33CA9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40D5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E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AFFE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51F59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5CA3A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AAEA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70F3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6D8B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C73E3" w:rsidR="00B87ED3" w:rsidRPr="00944D28" w:rsidRDefault="004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A288E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38AC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E14D8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0144A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FD60E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D7DD8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2C11D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554F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62D64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459A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F1860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3D862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906B0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7359B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0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D5BC3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4CE7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09F2D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5E96D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CE735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18020" w:rsidR="00B87ED3" w:rsidRPr="00944D28" w:rsidRDefault="004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2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2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F6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2024-06-16T01:46:00.0000000Z</dcterms:modified>
</coreProperties>
</file>