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B70D" w:rsidR="0061148E" w:rsidRPr="00944D28" w:rsidRDefault="00517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E6A1" w:rsidR="0061148E" w:rsidRPr="004A7085" w:rsidRDefault="00517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4EBAA" w:rsidR="00B87ED3" w:rsidRPr="00944D28" w:rsidRDefault="005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ECDD7" w:rsidR="00B87ED3" w:rsidRPr="00944D28" w:rsidRDefault="005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AAB93" w:rsidR="00B87ED3" w:rsidRPr="00944D28" w:rsidRDefault="005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410D0" w:rsidR="00B87ED3" w:rsidRPr="00944D28" w:rsidRDefault="005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1FE66" w:rsidR="00B87ED3" w:rsidRPr="00944D28" w:rsidRDefault="005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E5694" w:rsidR="00B87ED3" w:rsidRPr="00944D28" w:rsidRDefault="005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C4B89" w:rsidR="00B87ED3" w:rsidRPr="00944D28" w:rsidRDefault="005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B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F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A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253A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AC018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981F7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A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F389" w:rsidR="00B87ED3" w:rsidRPr="00944D28" w:rsidRDefault="00517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BA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64598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61B12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AF716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D671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02FC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ED96A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81AFE" w:rsidR="00B87ED3" w:rsidRPr="00944D28" w:rsidRDefault="005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26DA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CB5CA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17B70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DE5E4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434F2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37285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1121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AB091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68DCA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FF94F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FB89B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25199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7CEA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52274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9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3F9D9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4AD17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B3104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B7727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E726D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509AD" w:rsidR="00B87ED3" w:rsidRPr="00944D28" w:rsidRDefault="005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2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C07E" w:rsidR="00B87ED3" w:rsidRPr="00944D28" w:rsidRDefault="0051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0CD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2024-06-16T00:59:00.0000000Z</dcterms:modified>
</coreProperties>
</file>