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258A7" w:rsidR="0061148E" w:rsidRPr="00944D28" w:rsidRDefault="00595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EABB" w:rsidR="0061148E" w:rsidRPr="004A7085" w:rsidRDefault="00595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5FEF4" w:rsidR="00B87ED3" w:rsidRPr="00944D28" w:rsidRDefault="0059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E6F78" w:rsidR="00B87ED3" w:rsidRPr="00944D28" w:rsidRDefault="0059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2E30D" w:rsidR="00B87ED3" w:rsidRPr="00944D28" w:rsidRDefault="0059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E2089" w:rsidR="00B87ED3" w:rsidRPr="00944D28" w:rsidRDefault="0059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CFA06" w:rsidR="00B87ED3" w:rsidRPr="00944D28" w:rsidRDefault="0059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2C0BC" w:rsidR="00B87ED3" w:rsidRPr="00944D28" w:rsidRDefault="0059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E830C" w:rsidR="00B87ED3" w:rsidRPr="00944D28" w:rsidRDefault="0059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4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2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4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5BF0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3F49B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56E2F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F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5E73A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B8827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42EEA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F5D4F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2C1EC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647FF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DB40D" w:rsidR="00B87ED3" w:rsidRPr="00944D28" w:rsidRDefault="0059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17153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41BB7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FB852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D52A1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FDEA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EDA6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E965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FCF5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2AACB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B899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E5C4D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A0858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6E423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B4CFC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C0EBD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B5844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5AE80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4668A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34B31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EE0BD" w:rsidR="00B87ED3" w:rsidRPr="00944D28" w:rsidRDefault="0059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D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AE7B" w:rsidR="00B87ED3" w:rsidRPr="00944D28" w:rsidRDefault="00595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6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59552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