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D1EF" w:rsidR="0061148E" w:rsidRPr="00944D28" w:rsidRDefault="00180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81CE" w:rsidR="0061148E" w:rsidRPr="004A7085" w:rsidRDefault="00180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9380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95CC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202B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654A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E9E12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A742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E077B" w:rsidR="00B87ED3" w:rsidRPr="00944D28" w:rsidRDefault="001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B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2B7C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5465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1033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7298A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E3757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4DCD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8807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CB7B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5E68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A535" w:rsidR="00B87ED3" w:rsidRPr="00944D28" w:rsidRDefault="001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B03F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5499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99B7D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2C439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D900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A3D38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4D2DF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E5B5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158B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73CFF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0B17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FDB4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C807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6DDBD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0638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AAF3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C63E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E0E9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E140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6A08" w:rsidR="00B87ED3" w:rsidRPr="00944D28" w:rsidRDefault="001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F3B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