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CF93A" w:rsidR="0061148E" w:rsidRPr="00944D28" w:rsidRDefault="00D37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A6B9" w:rsidR="0061148E" w:rsidRPr="004A7085" w:rsidRDefault="00D37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2C73" w:rsidR="00B87ED3" w:rsidRPr="00944D28" w:rsidRDefault="00D3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6EC63" w:rsidR="00B87ED3" w:rsidRPr="00944D28" w:rsidRDefault="00D3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9C55E" w:rsidR="00B87ED3" w:rsidRPr="00944D28" w:rsidRDefault="00D3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4545A" w:rsidR="00B87ED3" w:rsidRPr="00944D28" w:rsidRDefault="00D3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7DFAD" w:rsidR="00B87ED3" w:rsidRPr="00944D28" w:rsidRDefault="00D3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722F3" w:rsidR="00B87ED3" w:rsidRPr="00944D28" w:rsidRDefault="00D3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E4ADC" w:rsidR="00B87ED3" w:rsidRPr="00944D28" w:rsidRDefault="00D3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D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A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0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6FF81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1BED2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83EBF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8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E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4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F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AE547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0D7D7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C526E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F627D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1CA3D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49C79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50E0" w:rsidR="00B87ED3" w:rsidRPr="00944D28" w:rsidRDefault="00D3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8F54D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BB2D0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B2F8F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D5225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324A5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27CE9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1B9D7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423E4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14487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1A03D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0256F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4540B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94DD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F6F8F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BB773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F59B9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24B3A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CDA8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7E187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6DFB" w:rsidR="00B87ED3" w:rsidRPr="00944D28" w:rsidRDefault="00D3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4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C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2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2024-06-15T17:31:00.0000000Z</dcterms:modified>
</coreProperties>
</file>