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51EB" w:rsidR="0061148E" w:rsidRPr="00944D28" w:rsidRDefault="0022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EA40" w:rsidR="0061148E" w:rsidRPr="004A7085" w:rsidRDefault="0022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2231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10AF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EDF8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53620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E82D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26FD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B675" w:rsidR="00B87ED3" w:rsidRPr="00944D28" w:rsidRDefault="0022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D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3ACE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DC13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2EE8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1F17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F68E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EDBDD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03710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823C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0A06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D5929" w:rsidR="00B87ED3" w:rsidRPr="00944D28" w:rsidRDefault="0022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D54A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8943B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7423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CE3F5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53D5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F3798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505C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1A9F1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DEC0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8894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B2951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07AE3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1834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CE60B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B390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B91D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1991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CB84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C15B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C1E3" w:rsidR="00B87ED3" w:rsidRPr="00944D28" w:rsidRDefault="0022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9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216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