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8D9D" w:rsidR="0061148E" w:rsidRPr="00944D28" w:rsidRDefault="00B86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2017" w:rsidR="0061148E" w:rsidRPr="004A7085" w:rsidRDefault="00B86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EF30F" w:rsidR="00B87ED3" w:rsidRPr="00944D28" w:rsidRDefault="00B8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0F324" w:rsidR="00B87ED3" w:rsidRPr="00944D28" w:rsidRDefault="00B8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F50CB" w:rsidR="00B87ED3" w:rsidRPr="00944D28" w:rsidRDefault="00B8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461E0" w:rsidR="00B87ED3" w:rsidRPr="00944D28" w:rsidRDefault="00B8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3E2B7" w:rsidR="00B87ED3" w:rsidRPr="00944D28" w:rsidRDefault="00B8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32928" w:rsidR="00B87ED3" w:rsidRPr="00944D28" w:rsidRDefault="00B8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EEBF2" w:rsidR="00B87ED3" w:rsidRPr="00944D28" w:rsidRDefault="00B86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1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2C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42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4F06C" w:rsidR="00B87ED3" w:rsidRPr="00944D28" w:rsidRDefault="00B8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EC92A" w:rsidR="00B87ED3" w:rsidRPr="00944D28" w:rsidRDefault="00B8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D565" w:rsidR="00B87ED3" w:rsidRPr="00944D28" w:rsidRDefault="00B8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A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0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9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8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8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7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E4527" w:rsidR="00B87ED3" w:rsidRPr="00944D28" w:rsidRDefault="00B8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510D3" w:rsidR="00B87ED3" w:rsidRPr="00944D28" w:rsidRDefault="00B8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B3B9D" w:rsidR="00B87ED3" w:rsidRPr="00944D28" w:rsidRDefault="00B8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AA164" w:rsidR="00B87ED3" w:rsidRPr="00944D28" w:rsidRDefault="00B8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1A584" w:rsidR="00B87ED3" w:rsidRPr="00944D28" w:rsidRDefault="00B8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F28A9" w:rsidR="00B87ED3" w:rsidRPr="00944D28" w:rsidRDefault="00B8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06AD9" w:rsidR="00B87ED3" w:rsidRPr="00944D28" w:rsidRDefault="00B86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F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3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E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A8844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6D798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63191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475F7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0B143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3BBAD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ABA2D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A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E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22609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FA263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D2E70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7DDF2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B16C3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94B2B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46AD6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B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A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5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3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4A973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F343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808A0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0D54C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43B86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492F6" w:rsidR="00B87ED3" w:rsidRPr="00944D28" w:rsidRDefault="00B86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C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5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F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6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0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E42"/>
    <w:rsid w:val="00B2227E"/>
    <w:rsid w:val="00B318D0"/>
    <w:rsid w:val="00B86C5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2024-06-15T16:09:00.0000000Z</dcterms:modified>
</coreProperties>
</file>