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D265" w:rsidR="0061148E" w:rsidRPr="00944D28" w:rsidRDefault="00210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5016" w:rsidR="0061148E" w:rsidRPr="004A7085" w:rsidRDefault="00210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13EC1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89C16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17D64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5C43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E158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AF469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95168" w:rsidR="00B87ED3" w:rsidRPr="00944D28" w:rsidRDefault="0021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8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9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2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0B24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0BD3B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0620D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6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15FA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DDCA7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665D7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025A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59CC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9B7B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220D" w:rsidR="00B87ED3" w:rsidRPr="00944D28" w:rsidRDefault="0021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05263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22A7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A2E3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1982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0A23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7D558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6C42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68C2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F93D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415B6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CB67A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563F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60C6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88860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1E77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737E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D480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A239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46A23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1174" w:rsidR="00B87ED3" w:rsidRPr="00944D28" w:rsidRDefault="0021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10E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