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768E" w:rsidR="0061148E" w:rsidRPr="00944D28" w:rsidRDefault="0031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79FA" w:rsidR="0061148E" w:rsidRPr="004A7085" w:rsidRDefault="0031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65BE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157D4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9EA4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68A8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BB98A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EE336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4348" w:rsidR="00B87ED3" w:rsidRPr="00944D28" w:rsidRDefault="003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8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C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0085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12303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07DF0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05441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7254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910F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998B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CC1CE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E773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5699" w:rsidR="00B87ED3" w:rsidRPr="00944D28" w:rsidRDefault="003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9C26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06824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30603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CEB7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A911D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7F15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8EB3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B5E30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A1291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4F28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23A92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C308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3A4F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0F68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CE7D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240C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2BDE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45CE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25A6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7B91" w:rsidR="00B87ED3" w:rsidRPr="00944D28" w:rsidRDefault="003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0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B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2024-06-15T10:37:00.0000000Z</dcterms:modified>
</coreProperties>
</file>