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45D8" w:rsidR="0061148E" w:rsidRPr="00944D28" w:rsidRDefault="00321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CA4F6" w:rsidR="0061148E" w:rsidRPr="004A7085" w:rsidRDefault="00321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97809" w:rsidR="00B87ED3" w:rsidRPr="00944D28" w:rsidRDefault="0032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7139A" w:rsidR="00B87ED3" w:rsidRPr="00944D28" w:rsidRDefault="0032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6F6B4" w:rsidR="00B87ED3" w:rsidRPr="00944D28" w:rsidRDefault="0032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60633" w:rsidR="00B87ED3" w:rsidRPr="00944D28" w:rsidRDefault="0032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ED2B1" w:rsidR="00B87ED3" w:rsidRPr="00944D28" w:rsidRDefault="0032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4021E" w:rsidR="00B87ED3" w:rsidRPr="00944D28" w:rsidRDefault="0032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C81CA" w:rsidR="00B87ED3" w:rsidRPr="00944D28" w:rsidRDefault="0032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1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4A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0E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7D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24BF2" w:rsidR="00B87ED3" w:rsidRPr="00944D28" w:rsidRDefault="0032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3C60D" w:rsidR="00B87ED3" w:rsidRPr="00944D28" w:rsidRDefault="0032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3BD01" w:rsidR="00B87ED3" w:rsidRPr="00944D28" w:rsidRDefault="0032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2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0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D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8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1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69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04746" w:rsidR="00B87ED3" w:rsidRPr="00944D28" w:rsidRDefault="0032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C1BAA" w:rsidR="00B87ED3" w:rsidRPr="00944D28" w:rsidRDefault="0032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17311" w:rsidR="00B87ED3" w:rsidRPr="00944D28" w:rsidRDefault="0032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DBF5D" w:rsidR="00B87ED3" w:rsidRPr="00944D28" w:rsidRDefault="0032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210EE" w:rsidR="00B87ED3" w:rsidRPr="00944D28" w:rsidRDefault="0032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9DEA7" w:rsidR="00B87ED3" w:rsidRPr="00944D28" w:rsidRDefault="0032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61F98" w:rsidR="00B87ED3" w:rsidRPr="00944D28" w:rsidRDefault="0032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B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8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3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F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6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B31F7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4FB4C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5DC33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DEFBD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7B0A0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BF115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1BF72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8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9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D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2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A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D23A5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8069E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ABB3C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2BF39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D416C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EED16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47376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D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2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D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E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3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E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06F9D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98279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C0658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E7E17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DB937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C002E" w:rsidR="00B87ED3" w:rsidRPr="00944D28" w:rsidRDefault="0032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D6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6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F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C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7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7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F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3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7A4"/>
    <w:rsid w:val="00244796"/>
    <w:rsid w:val="00321C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2024-06-15T09:56:00.0000000Z</dcterms:modified>
</coreProperties>
</file>