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CCBF8" w:rsidR="0061148E" w:rsidRPr="00944D28" w:rsidRDefault="006C4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BC96" w:rsidR="0061148E" w:rsidRPr="004A7085" w:rsidRDefault="006C4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47588" w:rsidR="00B87ED3" w:rsidRPr="00944D28" w:rsidRDefault="006C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FA450" w:rsidR="00B87ED3" w:rsidRPr="00944D28" w:rsidRDefault="006C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AF7CC" w:rsidR="00B87ED3" w:rsidRPr="00944D28" w:rsidRDefault="006C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4C061" w:rsidR="00B87ED3" w:rsidRPr="00944D28" w:rsidRDefault="006C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9055A" w:rsidR="00B87ED3" w:rsidRPr="00944D28" w:rsidRDefault="006C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0CF0D" w:rsidR="00B87ED3" w:rsidRPr="00944D28" w:rsidRDefault="006C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58A5" w:rsidR="00B87ED3" w:rsidRPr="00944D28" w:rsidRDefault="006C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7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9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F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2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653B2" w:rsidR="00B87ED3" w:rsidRPr="00944D28" w:rsidRDefault="006C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DABAB" w:rsidR="00B87ED3" w:rsidRPr="00944D28" w:rsidRDefault="006C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0DC79" w:rsidR="00B87ED3" w:rsidRPr="00944D28" w:rsidRDefault="006C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E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3CD43" w:rsidR="00B87ED3" w:rsidRPr="00944D28" w:rsidRDefault="006C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C50CE" w:rsidR="00B87ED3" w:rsidRPr="00944D28" w:rsidRDefault="006C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0D5B5" w:rsidR="00B87ED3" w:rsidRPr="00944D28" w:rsidRDefault="006C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5330E" w:rsidR="00B87ED3" w:rsidRPr="00944D28" w:rsidRDefault="006C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09E07" w:rsidR="00B87ED3" w:rsidRPr="00944D28" w:rsidRDefault="006C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A3348" w:rsidR="00B87ED3" w:rsidRPr="00944D28" w:rsidRDefault="006C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69350" w:rsidR="00B87ED3" w:rsidRPr="00944D28" w:rsidRDefault="006C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6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7F386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F138A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00F63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7055F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E0839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3B162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F3486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B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E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A6ED7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707B9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AFDA9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68CFC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107A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B4596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6B038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B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0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1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14ACB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0A9E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1E441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83567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3BFE6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F589E" w:rsidR="00B87ED3" w:rsidRPr="00944D28" w:rsidRDefault="006C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C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3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C8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