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5D4C1" w:rsidR="0061148E" w:rsidRPr="00944D28" w:rsidRDefault="00E43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910F" w:rsidR="0061148E" w:rsidRPr="004A7085" w:rsidRDefault="00E43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CEAE1" w:rsidR="00B87ED3" w:rsidRPr="00944D28" w:rsidRDefault="00E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4A59C" w:rsidR="00B87ED3" w:rsidRPr="00944D28" w:rsidRDefault="00E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73CA0" w:rsidR="00B87ED3" w:rsidRPr="00944D28" w:rsidRDefault="00E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74891" w:rsidR="00B87ED3" w:rsidRPr="00944D28" w:rsidRDefault="00E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C2A14" w:rsidR="00B87ED3" w:rsidRPr="00944D28" w:rsidRDefault="00E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5C55E" w:rsidR="00B87ED3" w:rsidRPr="00944D28" w:rsidRDefault="00E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6F627" w:rsidR="00B87ED3" w:rsidRPr="00944D28" w:rsidRDefault="00E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7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B8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9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B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F61B8" w:rsidR="00B87ED3" w:rsidRPr="00944D28" w:rsidRDefault="00E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53801" w:rsidR="00B87ED3" w:rsidRPr="00944D28" w:rsidRDefault="00E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CD952" w:rsidR="00B87ED3" w:rsidRPr="00944D28" w:rsidRDefault="00E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C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8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2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4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9E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3C33F" w:rsidR="00B87ED3" w:rsidRPr="00944D28" w:rsidRDefault="00E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87BC6" w:rsidR="00B87ED3" w:rsidRPr="00944D28" w:rsidRDefault="00E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21219" w:rsidR="00B87ED3" w:rsidRPr="00944D28" w:rsidRDefault="00E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24B6D" w:rsidR="00B87ED3" w:rsidRPr="00944D28" w:rsidRDefault="00E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78201" w:rsidR="00B87ED3" w:rsidRPr="00944D28" w:rsidRDefault="00E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8AAAB" w:rsidR="00B87ED3" w:rsidRPr="00944D28" w:rsidRDefault="00E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4CC94" w:rsidR="00B87ED3" w:rsidRPr="00944D28" w:rsidRDefault="00E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1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4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3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81882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576E1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F882B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93FCD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53CB9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84F7E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D19AA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1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E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7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1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7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E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FD1A0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6E2D0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BB7AF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5FAD4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F5A3E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5DC0D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53C98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9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4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5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774FA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12A86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3107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2D75A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930BB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24676" w:rsidR="00B87ED3" w:rsidRPr="00944D28" w:rsidRDefault="00E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8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F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B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ED2C" w:rsidR="00B87ED3" w:rsidRPr="00944D28" w:rsidRDefault="00E43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F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6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B72"/>
    <w:rsid w:val="00D44308"/>
    <w:rsid w:val="00D72F24"/>
    <w:rsid w:val="00D866E1"/>
    <w:rsid w:val="00D910FE"/>
    <w:rsid w:val="00E433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2024-06-15T05:45:00.0000000Z</dcterms:modified>
</coreProperties>
</file>