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8EC1" w:rsidR="0061148E" w:rsidRPr="00944D28" w:rsidRDefault="00934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8891" w:rsidR="0061148E" w:rsidRPr="004A7085" w:rsidRDefault="00934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FD1C1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2FD8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9E75E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56C37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1B08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89341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C268" w:rsidR="00B87ED3" w:rsidRPr="00944D28" w:rsidRDefault="00934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1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6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4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F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6DB0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1FADC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481AD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1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9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37A5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00BA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96C53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9D58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2584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4DC5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B3FF" w:rsidR="00B87ED3" w:rsidRPr="00944D28" w:rsidRDefault="0093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63DE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6711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FA30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B55BB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D1C23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6E4C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63CA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294C3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A53C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99C3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C65F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50FE0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33A8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8BF4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6FD4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27BE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35DD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26D88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F7CD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3011" w:rsidR="00B87ED3" w:rsidRPr="00944D28" w:rsidRDefault="0093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F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