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28EA" w:rsidR="0061148E" w:rsidRPr="00944D28" w:rsidRDefault="00750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19B64" w:rsidR="0061148E" w:rsidRPr="004A7085" w:rsidRDefault="00750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4CCF9" w:rsidR="00B87ED3" w:rsidRPr="00944D28" w:rsidRDefault="0075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75076" w:rsidR="00B87ED3" w:rsidRPr="00944D28" w:rsidRDefault="0075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1AC6" w:rsidR="00B87ED3" w:rsidRPr="00944D28" w:rsidRDefault="0075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98F99" w:rsidR="00B87ED3" w:rsidRPr="00944D28" w:rsidRDefault="0075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2BC4B" w:rsidR="00B87ED3" w:rsidRPr="00944D28" w:rsidRDefault="0075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5771E" w:rsidR="00B87ED3" w:rsidRPr="00944D28" w:rsidRDefault="0075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9471F" w:rsidR="00B87ED3" w:rsidRPr="00944D28" w:rsidRDefault="0075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3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1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6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EA969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F904F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0C13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0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2DF1C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CA743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6BBC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F9144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B38E7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37D96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5EDA7" w:rsidR="00B87ED3" w:rsidRPr="00944D28" w:rsidRDefault="0075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B88BC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65A1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5247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D8816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DC4A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EB72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355A2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9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4511" w:rsidR="00B87ED3" w:rsidRPr="00944D28" w:rsidRDefault="00750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A14FF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A9F4A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78CC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60FF5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7401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EF6C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09EC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E96DD" w:rsidR="00B87ED3" w:rsidRPr="00944D28" w:rsidRDefault="00750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775F2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7A1AC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DBF46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2C310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35D94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5AF7F" w:rsidR="00B87ED3" w:rsidRPr="00944D28" w:rsidRDefault="0075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A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2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9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503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