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4A50" w:rsidR="0061148E" w:rsidRPr="00944D28" w:rsidRDefault="00CE4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CFC9" w:rsidR="0061148E" w:rsidRPr="004A7085" w:rsidRDefault="00CE4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FEF1" w:rsidR="00B87ED3" w:rsidRPr="00944D28" w:rsidRDefault="00CE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D3954" w:rsidR="00B87ED3" w:rsidRPr="00944D28" w:rsidRDefault="00CE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EAE7" w:rsidR="00B87ED3" w:rsidRPr="00944D28" w:rsidRDefault="00CE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28645" w:rsidR="00B87ED3" w:rsidRPr="00944D28" w:rsidRDefault="00CE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5E9FE" w:rsidR="00B87ED3" w:rsidRPr="00944D28" w:rsidRDefault="00CE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8598F" w:rsidR="00B87ED3" w:rsidRPr="00944D28" w:rsidRDefault="00CE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AC44C" w:rsidR="00B87ED3" w:rsidRPr="00944D28" w:rsidRDefault="00CE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B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B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F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038D3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7515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296C0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7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B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E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3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B9C41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D0AC4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2C38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EAD0C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771E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63F33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AAA66" w:rsidR="00B87ED3" w:rsidRPr="00944D28" w:rsidRDefault="00C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74F9" w:rsidR="00B87ED3" w:rsidRPr="00944D28" w:rsidRDefault="00CE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A7BE8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A83C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EC0AB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E56EE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E28CD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64F0D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A6EC6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E8FA4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DF4F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16648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60459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8D79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E166F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87C4E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4BE8F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FBB9D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4C7C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ADEB7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8F5A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6ADAB" w:rsidR="00B87ED3" w:rsidRPr="00944D28" w:rsidRDefault="00C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3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596"/>
    <w:rsid w:val="00CE6365"/>
    <w:rsid w:val="00D22D52"/>
    <w:rsid w:val="00D44308"/>
    <w:rsid w:val="00D72F24"/>
    <w:rsid w:val="00D866E1"/>
    <w:rsid w:val="00D910FE"/>
    <w:rsid w:val="00E32E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2024-06-15T02:16:00.0000000Z</dcterms:modified>
</coreProperties>
</file>